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91048" w14:textId="5E114B16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</w:t>
      </w:r>
      <w:r w:rsidR="00463A69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B1723D">
        <w:rPr>
          <w:rFonts w:ascii="Times New Roman" w:eastAsia="Times New Roman" w:hAnsi="Times New Roman"/>
          <w:sz w:val="26"/>
          <w:szCs w:val="26"/>
          <w:lang w:eastAsia="ru-RU"/>
        </w:rPr>
        <w:t>4</w:t>
      </w:r>
    </w:p>
    <w:p w14:paraId="6BE26A8D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к Решению Совета депутатов муниципального образования  </w:t>
      </w:r>
    </w:p>
    <w:p w14:paraId="681E9F9A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город Бугуруслан» «О бюджете муниципального образования </w:t>
      </w:r>
    </w:p>
    <w:p w14:paraId="79DDC4DD" w14:textId="560BCF1F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«город Бугуруслан» на 202</w:t>
      </w:r>
      <w:r w:rsidR="00A96069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57633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год и</w:t>
      </w:r>
    </w:p>
    <w:p w14:paraId="4BD63E08" w14:textId="5EB91A9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на плановый период 20</w:t>
      </w:r>
      <w:r w:rsidR="00217BF3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A96069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 и 20</w:t>
      </w:r>
      <w:r w:rsidR="00576331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A96069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2336B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годов»</w:t>
      </w:r>
    </w:p>
    <w:p w14:paraId="58D757E0" w14:textId="77777777" w:rsidR="00C253D4" w:rsidRPr="00C253D4" w:rsidRDefault="00C253D4" w:rsidP="00C253D4">
      <w:pPr>
        <w:spacing w:after="0" w:line="240" w:lineRule="auto"/>
        <w:ind w:firstLine="567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0" w:name="_GoBack"/>
      <w:bookmarkEnd w:id="0"/>
      <w:r w:rsidRPr="00C253D4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Pr="00C253D4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20.12.2024</w:t>
      </w:r>
      <w:r w:rsidRPr="00C253D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7300CC9D" w14:textId="5853071D" w:rsidR="00375B27" w:rsidRDefault="00C253D4" w:rsidP="00C253D4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C253D4">
        <w:rPr>
          <w:rFonts w:ascii="Times New Roman" w:eastAsia="Times New Roman" w:hAnsi="Times New Roman"/>
          <w:sz w:val="26"/>
          <w:szCs w:val="26"/>
          <w:lang w:eastAsia="ru-RU"/>
        </w:rPr>
        <w:t xml:space="preserve">№ </w:t>
      </w:r>
      <w:r w:rsidRPr="00C253D4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264</w:t>
      </w:r>
    </w:p>
    <w:p w14:paraId="00B6A63D" w14:textId="192AE874" w:rsidR="0033783C" w:rsidRPr="00CC7435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Распределение бюджетных </w:t>
      </w:r>
      <w:r w:rsidRPr="0065338F">
        <w:rPr>
          <w:rFonts w:ascii="Times New Roman" w:hAnsi="Times New Roman"/>
          <w:sz w:val="28"/>
          <w:szCs w:val="28"/>
        </w:rPr>
        <w:t>ассигнований бюджета</w:t>
      </w:r>
      <w:r w:rsidR="00067C14">
        <w:rPr>
          <w:rFonts w:ascii="Times New Roman" w:hAnsi="Times New Roman"/>
          <w:sz w:val="28"/>
          <w:szCs w:val="28"/>
        </w:rPr>
        <w:t xml:space="preserve"> муниципального образования «город Бугуруслан»</w:t>
      </w:r>
      <w:r w:rsidRPr="00CC7435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</w:t>
      </w:r>
      <w:r w:rsidR="00A96069">
        <w:rPr>
          <w:rFonts w:ascii="Times New Roman" w:hAnsi="Times New Roman"/>
          <w:sz w:val="28"/>
          <w:szCs w:val="28"/>
        </w:rPr>
        <w:t>25</w:t>
      </w:r>
      <w:r w:rsidRPr="00CC7435">
        <w:rPr>
          <w:rFonts w:ascii="Times New Roman" w:hAnsi="Times New Roman"/>
          <w:sz w:val="28"/>
          <w:szCs w:val="28"/>
        </w:rPr>
        <w:t xml:space="preserve"> год</w:t>
      </w:r>
    </w:p>
    <w:p w14:paraId="7A1427BB" w14:textId="77777777" w:rsidR="00AB4C78" w:rsidRPr="00CC7435" w:rsidRDefault="00AB4C78" w:rsidP="004B0C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2452C44" w14:textId="561EDE6D" w:rsidR="00F90045" w:rsidRPr="00CC7435" w:rsidRDefault="00FF1E5B" w:rsidP="003F04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21C07">
        <w:rPr>
          <w:rFonts w:ascii="Times New Roman" w:hAnsi="Times New Roman"/>
          <w:sz w:val="28"/>
          <w:szCs w:val="28"/>
        </w:rPr>
        <w:t xml:space="preserve"> </w:t>
      </w:r>
      <w:r w:rsidR="00F90045" w:rsidRPr="00CC7435">
        <w:rPr>
          <w:rFonts w:ascii="Times New Roman" w:hAnsi="Times New Roman"/>
          <w:sz w:val="28"/>
          <w:szCs w:val="28"/>
        </w:rPr>
        <w:t>(тыс. рублей)</w:t>
      </w:r>
    </w:p>
    <w:p w14:paraId="62C01154" w14:textId="77777777" w:rsidR="00AB4C78" w:rsidRPr="00CC7435" w:rsidRDefault="00AB4C78" w:rsidP="004B0C6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548"/>
        <w:gridCol w:w="2523"/>
      </w:tblGrid>
      <w:tr w:rsidR="00DB5FAF" w:rsidRPr="00DB5FAF" w14:paraId="5E66C842" w14:textId="77777777" w:rsidTr="00F87368">
        <w:trPr>
          <w:trHeight w:val="20"/>
          <w:tblHeader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65C19E" w14:textId="77777777"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548" w:type="dxa"/>
            <w:shd w:val="clear" w:color="auto" w:fill="auto"/>
            <w:noWrap/>
            <w:vAlign w:val="bottom"/>
            <w:hideMark/>
          </w:tcPr>
          <w:p w14:paraId="43C1BF23" w14:textId="77777777"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523" w:type="dxa"/>
            <w:shd w:val="clear" w:color="auto" w:fill="auto"/>
            <w:noWrap/>
            <w:vAlign w:val="bottom"/>
            <w:hideMark/>
          </w:tcPr>
          <w:p w14:paraId="7ACE7B8D" w14:textId="7DA1C09E"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A960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 </w:t>
            </w: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</w:tbl>
    <w:p w14:paraId="281D6585" w14:textId="77777777" w:rsidR="00F87368" w:rsidRPr="00F87368" w:rsidRDefault="00F87368" w:rsidP="00F87368">
      <w:pPr>
        <w:spacing w:after="0" w:line="240" w:lineRule="auto"/>
        <w:rPr>
          <w:sz w:val="2"/>
          <w:szCs w:val="2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960"/>
        <w:gridCol w:w="6548"/>
        <w:gridCol w:w="2523"/>
      </w:tblGrid>
      <w:tr w:rsidR="005E2B1E" w:rsidRPr="00DB5FAF" w14:paraId="546827DA" w14:textId="77777777" w:rsidTr="00790451">
        <w:trPr>
          <w:trHeight w:val="2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C551E" w14:textId="77777777"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A2368" w14:textId="77777777"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D3FDF" w14:textId="77777777"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9C1F98" w:rsidRPr="00DB5FAF" w14:paraId="1A1696D0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B8C4C" w14:textId="77777777" w:rsidR="009C1F98" w:rsidRPr="00544AF8" w:rsidRDefault="009C1F98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20106" w14:textId="3D3CB644" w:rsidR="009C1F98" w:rsidRPr="00C73FCB" w:rsidRDefault="009C1F98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1F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</w:t>
            </w:r>
            <w:r w:rsidR="00A960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Педагоги и наставники</w:t>
            </w:r>
            <w:r w:rsidRPr="009C1F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E0C9D" w14:textId="2F3123AF" w:rsidR="009C1F98" w:rsidRPr="00D81C34" w:rsidRDefault="00877E2E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44 954,2</w:t>
            </w:r>
          </w:p>
        </w:tc>
      </w:tr>
      <w:tr w:rsidR="00877E2E" w:rsidRPr="00DB5FAF" w14:paraId="3E5D3CF8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4C2E2" w14:textId="77777777" w:rsidR="00877E2E" w:rsidRPr="00544AF8" w:rsidRDefault="00877E2E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532C3" w14:textId="0722A5F6" w:rsidR="00877E2E" w:rsidRPr="00A96069" w:rsidRDefault="00877E2E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7E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«Россия - страна возможностей»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95ACE" w14:textId="608882A9" w:rsidR="00877E2E" w:rsidRDefault="00465AC6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105,3</w:t>
            </w:r>
          </w:p>
        </w:tc>
      </w:tr>
      <w:tr w:rsidR="00877E2E" w:rsidRPr="00DB5FAF" w14:paraId="1E6F0B81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87099" w14:textId="77777777" w:rsidR="00877E2E" w:rsidRPr="00B53C54" w:rsidRDefault="00877E2E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47998" w14:textId="715E7C6F" w:rsidR="00877E2E" w:rsidRPr="00B53C54" w:rsidRDefault="00B53C54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3C54">
              <w:rPr>
                <w:rFonts w:ascii="Times New Roman" w:eastAsia="Times New Roman" w:hAnsi="Times New Roman"/>
                <w:noProof/>
                <w:sz w:val="26"/>
                <w:szCs w:val="26"/>
                <w:lang w:eastAsia="ru-RU"/>
              </w:rPr>
              <w:t>Мероприятие регионального проекта «Поддержка семьи»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99829" w14:textId="3556EB60" w:rsidR="00877E2E" w:rsidRDefault="00B53C54" w:rsidP="00465A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</w:t>
            </w:r>
            <w:r w:rsidR="00465A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037,1</w:t>
            </w:r>
          </w:p>
        </w:tc>
      </w:tr>
      <w:tr w:rsidR="00B53C54" w:rsidRPr="00DB5FAF" w14:paraId="23FC5917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649A0" w14:textId="77777777" w:rsidR="00B53C54" w:rsidRPr="00544AF8" w:rsidRDefault="00B53C54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356B7" w14:textId="42C69DEE" w:rsidR="00B53C54" w:rsidRPr="00B53C54" w:rsidRDefault="00B53C54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3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«Модернизация коммунальной инфраструктуры»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29147" w14:textId="08AB247F" w:rsidR="00B53C54" w:rsidRDefault="00465AC6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178 634,1</w:t>
            </w:r>
          </w:p>
        </w:tc>
      </w:tr>
      <w:tr w:rsidR="00B53C54" w:rsidRPr="00DB5FAF" w14:paraId="76F88888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79480" w14:textId="77777777" w:rsidR="00B53C54" w:rsidRPr="00544AF8" w:rsidRDefault="00B53C54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8BA49" w14:textId="79C06F0D" w:rsidR="00B53C54" w:rsidRPr="00B53C54" w:rsidRDefault="00B53C54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3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«Формирование комфортной городской среды»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F3673" w14:textId="53934F0D" w:rsidR="00B53C54" w:rsidRDefault="00B53C54" w:rsidP="00465AC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465A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921,0</w:t>
            </w:r>
          </w:p>
        </w:tc>
      </w:tr>
      <w:tr w:rsidR="00C86AB4" w:rsidRPr="0092798F" w14:paraId="0836E2F5" w14:textId="77777777" w:rsidTr="00790451">
        <w:trPr>
          <w:trHeight w:val="2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1C524" w14:textId="77777777" w:rsidR="00C86AB4" w:rsidRPr="0092798F" w:rsidRDefault="00C86AB4" w:rsidP="00C86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DE75" w14:textId="4D5ACE50" w:rsidR="00C86AB4" w:rsidRPr="00A96069" w:rsidRDefault="00465AC6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335 651,7</w:t>
            </w:r>
          </w:p>
        </w:tc>
      </w:tr>
      <w:tr w:rsidR="00DC5381" w:rsidRPr="00DB5FAF" w14:paraId="35B2AFC0" w14:textId="77777777" w:rsidTr="000463A9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56500" w14:textId="1A669696" w:rsidR="00DC5381" w:rsidRPr="00544AF8" w:rsidRDefault="00465AC6" w:rsidP="00DC5381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DC53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06CA5" w14:textId="73E756D2" w:rsidR="00DC5381" w:rsidRPr="00B53C54" w:rsidRDefault="00B53C54" w:rsidP="000463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3C54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Мероприятие приоритетного проекта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4BFE6" w14:textId="2E82DA52" w:rsidR="00DC5381" w:rsidRDefault="00D51445" w:rsidP="000463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572,4</w:t>
            </w:r>
          </w:p>
        </w:tc>
      </w:tr>
      <w:tr w:rsidR="00C86AB4" w:rsidRPr="0092798F" w14:paraId="7678F3FE" w14:textId="77777777" w:rsidTr="00790451">
        <w:trPr>
          <w:trHeight w:val="2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AE429" w14:textId="77777777" w:rsidR="00C86AB4" w:rsidRPr="0092798F" w:rsidRDefault="00C86AB4" w:rsidP="00C86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приоритетным проектам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CBC4" w14:textId="3F55AD37" w:rsidR="00C86AB4" w:rsidRPr="00433033" w:rsidRDefault="00D51445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572,4</w:t>
            </w:r>
          </w:p>
        </w:tc>
      </w:tr>
      <w:tr w:rsidR="00C86AB4" w:rsidRPr="00DB5FAF" w14:paraId="2DD5CEC1" w14:textId="77777777" w:rsidTr="0079045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56A7" w14:textId="77777777" w:rsidR="00C86AB4" w:rsidRPr="0092798F" w:rsidRDefault="00C86AB4" w:rsidP="00C8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A166B" w14:textId="77777777" w:rsidR="00C86AB4" w:rsidRPr="0092798F" w:rsidRDefault="00C86AB4" w:rsidP="00C86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C0DD" w14:textId="1C07580D" w:rsidR="00C86AB4" w:rsidRPr="00852E34" w:rsidRDefault="00852E34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>336 224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,1</w:t>
            </w:r>
            <w:r w:rsidR="00E80C8E">
              <w:t xml:space="preserve"> </w:t>
            </w:r>
            <w:r w:rsidR="00E80C8E" w:rsidRPr="00E80C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&gt;&gt;</w:t>
            </w:r>
          </w:p>
        </w:tc>
      </w:tr>
    </w:tbl>
    <w:p w14:paraId="7E698E50" w14:textId="77777777" w:rsidR="00DB5FAF" w:rsidRPr="004B6243" w:rsidRDefault="00DB5FAF" w:rsidP="004B0C68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DB5FAF" w:rsidRPr="004B6243" w:rsidSect="00A85595">
      <w:headerReference w:type="default" r:id="rId8"/>
      <w:pgSz w:w="11906" w:h="16838"/>
      <w:pgMar w:top="1276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747F5" w14:textId="77777777" w:rsidR="007E2CA1" w:rsidRDefault="007E2CA1" w:rsidP="00846598">
      <w:pPr>
        <w:spacing w:after="0" w:line="240" w:lineRule="auto"/>
      </w:pPr>
      <w:r>
        <w:separator/>
      </w:r>
    </w:p>
  </w:endnote>
  <w:endnote w:type="continuationSeparator" w:id="0">
    <w:p w14:paraId="1221D9A4" w14:textId="77777777" w:rsidR="007E2CA1" w:rsidRDefault="007E2CA1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F1088" w14:textId="77777777" w:rsidR="007E2CA1" w:rsidRDefault="007E2CA1" w:rsidP="00846598">
      <w:pPr>
        <w:spacing w:after="0" w:line="240" w:lineRule="auto"/>
      </w:pPr>
      <w:r>
        <w:separator/>
      </w:r>
    </w:p>
  </w:footnote>
  <w:footnote w:type="continuationSeparator" w:id="0">
    <w:p w14:paraId="30D0AF74" w14:textId="77777777" w:rsidR="007E2CA1" w:rsidRDefault="007E2CA1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48DC2" w14:textId="77777777" w:rsidR="00756B64" w:rsidRPr="00846598" w:rsidRDefault="00A02C23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="00756B64"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A85595">
      <w:rPr>
        <w:rFonts w:ascii="Times New Roman" w:hAnsi="Times New Roman"/>
        <w:noProof/>
        <w:sz w:val="24"/>
        <w:szCs w:val="24"/>
      </w:rPr>
      <w:t>3</w:t>
    </w:r>
    <w:r w:rsidRPr="00846598">
      <w:rPr>
        <w:rFonts w:ascii="Times New Roman" w:hAnsi="Times New Roman"/>
        <w:sz w:val="24"/>
        <w:szCs w:val="24"/>
      </w:rPr>
      <w:fldChar w:fldCharType="end"/>
    </w:r>
  </w:p>
  <w:p w14:paraId="6DAF0159" w14:textId="77777777" w:rsidR="00756B64" w:rsidRDefault="00756B6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C78"/>
    <w:rsid w:val="00005DA4"/>
    <w:rsid w:val="00067C14"/>
    <w:rsid w:val="000A7283"/>
    <w:rsid w:val="000D3E1E"/>
    <w:rsid w:val="000D4E91"/>
    <w:rsid w:val="001459DC"/>
    <w:rsid w:val="00154255"/>
    <w:rsid w:val="001740CF"/>
    <w:rsid w:val="001C38AB"/>
    <w:rsid w:val="001D4400"/>
    <w:rsid w:val="001E216E"/>
    <w:rsid w:val="0020717B"/>
    <w:rsid w:val="002116AC"/>
    <w:rsid w:val="00217BF3"/>
    <w:rsid w:val="00223B53"/>
    <w:rsid w:val="002336BB"/>
    <w:rsid w:val="00251C3C"/>
    <w:rsid w:val="0028244F"/>
    <w:rsid w:val="002F40B9"/>
    <w:rsid w:val="0033783C"/>
    <w:rsid w:val="00375B27"/>
    <w:rsid w:val="003A646D"/>
    <w:rsid w:val="003C6DEF"/>
    <w:rsid w:val="003D63D8"/>
    <w:rsid w:val="003F04C9"/>
    <w:rsid w:val="004161D1"/>
    <w:rsid w:val="00421C07"/>
    <w:rsid w:val="00433033"/>
    <w:rsid w:val="0045190F"/>
    <w:rsid w:val="00463A69"/>
    <w:rsid w:val="00465AC6"/>
    <w:rsid w:val="00473909"/>
    <w:rsid w:val="00474F9C"/>
    <w:rsid w:val="00494F41"/>
    <w:rsid w:val="004A085D"/>
    <w:rsid w:val="004A6D55"/>
    <w:rsid w:val="004B0C68"/>
    <w:rsid w:val="004B6243"/>
    <w:rsid w:val="004E6AB4"/>
    <w:rsid w:val="00530715"/>
    <w:rsid w:val="00544AF8"/>
    <w:rsid w:val="00556758"/>
    <w:rsid w:val="00576331"/>
    <w:rsid w:val="00595E17"/>
    <w:rsid w:val="005C32A8"/>
    <w:rsid w:val="005E2B1E"/>
    <w:rsid w:val="005E55E2"/>
    <w:rsid w:val="00613928"/>
    <w:rsid w:val="00635B11"/>
    <w:rsid w:val="0064156B"/>
    <w:rsid w:val="006436C6"/>
    <w:rsid w:val="0065338F"/>
    <w:rsid w:val="00660628"/>
    <w:rsid w:val="00680C55"/>
    <w:rsid w:val="00693BC1"/>
    <w:rsid w:val="006E1492"/>
    <w:rsid w:val="00752DC9"/>
    <w:rsid w:val="0075601A"/>
    <w:rsid w:val="00756B64"/>
    <w:rsid w:val="00790451"/>
    <w:rsid w:val="007E2C20"/>
    <w:rsid w:val="007E2CA1"/>
    <w:rsid w:val="00811EB2"/>
    <w:rsid w:val="00846598"/>
    <w:rsid w:val="00852E34"/>
    <w:rsid w:val="0086360A"/>
    <w:rsid w:val="00877E2E"/>
    <w:rsid w:val="008857C7"/>
    <w:rsid w:val="00901664"/>
    <w:rsid w:val="0092798F"/>
    <w:rsid w:val="009373A3"/>
    <w:rsid w:val="00952B57"/>
    <w:rsid w:val="00982FC9"/>
    <w:rsid w:val="009943B4"/>
    <w:rsid w:val="009A448A"/>
    <w:rsid w:val="009C1F98"/>
    <w:rsid w:val="00A02C23"/>
    <w:rsid w:val="00A53D77"/>
    <w:rsid w:val="00A67113"/>
    <w:rsid w:val="00A81412"/>
    <w:rsid w:val="00A85595"/>
    <w:rsid w:val="00A92E11"/>
    <w:rsid w:val="00A96069"/>
    <w:rsid w:val="00AB4C78"/>
    <w:rsid w:val="00AD101F"/>
    <w:rsid w:val="00AE1CA8"/>
    <w:rsid w:val="00AF2669"/>
    <w:rsid w:val="00AF5E91"/>
    <w:rsid w:val="00AF78A2"/>
    <w:rsid w:val="00B1723D"/>
    <w:rsid w:val="00B26A78"/>
    <w:rsid w:val="00B321F4"/>
    <w:rsid w:val="00B37BD6"/>
    <w:rsid w:val="00B403A2"/>
    <w:rsid w:val="00B512A7"/>
    <w:rsid w:val="00B53C54"/>
    <w:rsid w:val="00B74AA1"/>
    <w:rsid w:val="00BA127A"/>
    <w:rsid w:val="00BA4D0F"/>
    <w:rsid w:val="00BC0731"/>
    <w:rsid w:val="00BE51E4"/>
    <w:rsid w:val="00BF3087"/>
    <w:rsid w:val="00BF346E"/>
    <w:rsid w:val="00C00621"/>
    <w:rsid w:val="00C02176"/>
    <w:rsid w:val="00C04298"/>
    <w:rsid w:val="00C12428"/>
    <w:rsid w:val="00C253D4"/>
    <w:rsid w:val="00C61B66"/>
    <w:rsid w:val="00C73FCB"/>
    <w:rsid w:val="00C80CA3"/>
    <w:rsid w:val="00C86AB4"/>
    <w:rsid w:val="00C95C5A"/>
    <w:rsid w:val="00CC44CF"/>
    <w:rsid w:val="00CC7435"/>
    <w:rsid w:val="00D15EE3"/>
    <w:rsid w:val="00D34D6E"/>
    <w:rsid w:val="00D51445"/>
    <w:rsid w:val="00D567E8"/>
    <w:rsid w:val="00D645CA"/>
    <w:rsid w:val="00D81C34"/>
    <w:rsid w:val="00D86EC9"/>
    <w:rsid w:val="00DA0F17"/>
    <w:rsid w:val="00DB5FAF"/>
    <w:rsid w:val="00DC5381"/>
    <w:rsid w:val="00DD17DF"/>
    <w:rsid w:val="00E23DA7"/>
    <w:rsid w:val="00E339F5"/>
    <w:rsid w:val="00E72D55"/>
    <w:rsid w:val="00E80C8E"/>
    <w:rsid w:val="00E92CB3"/>
    <w:rsid w:val="00E931AE"/>
    <w:rsid w:val="00EA003A"/>
    <w:rsid w:val="00EB7121"/>
    <w:rsid w:val="00EC6F1A"/>
    <w:rsid w:val="00ED1780"/>
    <w:rsid w:val="00ED6615"/>
    <w:rsid w:val="00F24919"/>
    <w:rsid w:val="00F27350"/>
    <w:rsid w:val="00F57423"/>
    <w:rsid w:val="00F67B57"/>
    <w:rsid w:val="00F70C5E"/>
    <w:rsid w:val="00F80A95"/>
    <w:rsid w:val="00F87368"/>
    <w:rsid w:val="00F90045"/>
    <w:rsid w:val="00F93AA8"/>
    <w:rsid w:val="00FA53FB"/>
    <w:rsid w:val="00FE222E"/>
    <w:rsid w:val="00FE4139"/>
    <w:rsid w:val="00FF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13F6F"/>
  <w15:docId w15:val="{83817646-4534-4767-BB22-B5EEC454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BA778-C246-4FA9-A15C-7298D93EF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1</cp:lastModifiedBy>
  <cp:revision>53</cp:revision>
  <cp:lastPrinted>2024-12-16T06:55:00Z</cp:lastPrinted>
  <dcterms:created xsi:type="dcterms:W3CDTF">2019-12-20T09:41:00Z</dcterms:created>
  <dcterms:modified xsi:type="dcterms:W3CDTF">2025-07-22T04:35:00Z</dcterms:modified>
</cp:coreProperties>
</file>